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9519" w14:textId="77777777" w:rsidR="0038447E" w:rsidRPr="00AD2965" w:rsidRDefault="0038447E" w:rsidP="0038447E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AD2965">
        <w:rPr>
          <w:rFonts w:ascii="Times New Roman" w:hAnsi="Times New Roman"/>
          <w:b/>
          <w:sz w:val="28"/>
          <w:szCs w:val="28"/>
        </w:rPr>
        <w:t>Анкета участника</w:t>
      </w:r>
    </w:p>
    <w:p w14:paraId="2908ACA9" w14:textId="77777777" w:rsidR="0038447E" w:rsidRDefault="0038447E" w:rsidP="0038447E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A6776D">
        <w:rPr>
          <w:rFonts w:ascii="Times New Roman" w:hAnsi="Times New Roman"/>
          <w:b/>
          <w:sz w:val="28"/>
          <w:szCs w:val="28"/>
        </w:rPr>
        <w:t xml:space="preserve">Конкурса </w:t>
      </w:r>
      <w:r w:rsidRPr="00D816C0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студенческих научных рефератов </w:t>
      </w:r>
    </w:p>
    <w:p w14:paraId="4CD49B4C" w14:textId="77777777" w:rsidR="0038447E" w:rsidRPr="004131CD" w:rsidRDefault="0038447E" w:rsidP="0038447E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816C0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«</w:t>
      </w:r>
      <w:r w:rsidRPr="00D816C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Обобщаю.</w:t>
      </w:r>
      <w:r w:rsidRPr="00D816C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 </w:t>
      </w:r>
      <w:r w:rsidRPr="00D816C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Анализирую.</w:t>
      </w:r>
      <w:r w:rsidRPr="00D816C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 </w:t>
      </w:r>
      <w:r w:rsidRPr="00D816C0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Пишу»</w:t>
      </w:r>
      <w:r w:rsidRPr="00D816C0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US"/>
        </w:rPr>
        <w:t> </w:t>
      </w:r>
      <w:r w:rsidRPr="00D816C0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МГМСУ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имени А.И. Евдокимова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4"/>
        <w:gridCol w:w="5959"/>
      </w:tblGrid>
      <w:tr w:rsidR="0038447E" w:rsidRPr="00B15812" w14:paraId="618D240E" w14:textId="77777777" w:rsidTr="005F73C0">
        <w:trPr>
          <w:trHeight w:val="1136"/>
        </w:trPr>
        <w:tc>
          <w:tcPr>
            <w:tcW w:w="3374" w:type="dxa"/>
            <w:vAlign w:val="center"/>
          </w:tcPr>
          <w:p w14:paraId="13568C87" w14:textId="77777777" w:rsidR="0038447E" w:rsidRPr="00B15812" w:rsidRDefault="0038447E" w:rsidP="005F73C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</w:t>
            </w:r>
            <w:r w:rsidRPr="00B15812">
              <w:rPr>
                <w:rFonts w:ascii="Times New Roman" w:hAnsi="Times New Roman"/>
                <w:sz w:val="28"/>
              </w:rPr>
              <w:t xml:space="preserve"> автора</w:t>
            </w:r>
          </w:p>
        </w:tc>
        <w:tc>
          <w:tcPr>
            <w:tcW w:w="5959" w:type="dxa"/>
            <w:vAlign w:val="center"/>
          </w:tcPr>
          <w:p w14:paraId="7A59C951" w14:textId="77777777" w:rsidR="0038447E" w:rsidRPr="00B15812" w:rsidRDefault="0038447E" w:rsidP="005F73C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8447E" w:rsidRPr="00B15812" w14:paraId="21BD864F" w14:textId="77777777" w:rsidTr="005F73C0">
        <w:trPr>
          <w:trHeight w:val="1138"/>
        </w:trPr>
        <w:tc>
          <w:tcPr>
            <w:tcW w:w="3374" w:type="dxa"/>
            <w:vAlign w:val="center"/>
          </w:tcPr>
          <w:p w14:paraId="7EAD2232" w14:textId="77777777" w:rsidR="0038447E" w:rsidRPr="00B15812" w:rsidRDefault="0038447E" w:rsidP="005F73C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B15812">
              <w:rPr>
                <w:rFonts w:ascii="Times New Roman" w:hAnsi="Times New Roman"/>
                <w:sz w:val="28"/>
              </w:rPr>
              <w:t>Студенческий научный кружок, кафедра</w:t>
            </w:r>
          </w:p>
        </w:tc>
        <w:tc>
          <w:tcPr>
            <w:tcW w:w="5959" w:type="dxa"/>
            <w:vAlign w:val="center"/>
          </w:tcPr>
          <w:p w14:paraId="5305D4B2" w14:textId="77777777" w:rsidR="0038447E" w:rsidRPr="00B15812" w:rsidRDefault="0038447E" w:rsidP="005F73C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8447E" w:rsidRPr="00B15812" w14:paraId="0EB72CD8" w14:textId="77777777" w:rsidTr="005F73C0">
        <w:trPr>
          <w:trHeight w:val="1112"/>
        </w:trPr>
        <w:tc>
          <w:tcPr>
            <w:tcW w:w="3374" w:type="dxa"/>
            <w:vAlign w:val="center"/>
          </w:tcPr>
          <w:p w14:paraId="7ED64FC6" w14:textId="77777777" w:rsidR="0038447E" w:rsidRPr="00B15812" w:rsidRDefault="0038447E" w:rsidP="005F73C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B15812">
              <w:rPr>
                <w:rFonts w:ascii="Times New Roman" w:hAnsi="Times New Roman"/>
                <w:sz w:val="28"/>
              </w:rPr>
              <w:t>Тема работы</w:t>
            </w:r>
          </w:p>
        </w:tc>
        <w:tc>
          <w:tcPr>
            <w:tcW w:w="5959" w:type="dxa"/>
            <w:vAlign w:val="center"/>
          </w:tcPr>
          <w:p w14:paraId="7EBF5F47" w14:textId="77777777" w:rsidR="0038447E" w:rsidRPr="00B15812" w:rsidRDefault="0038447E" w:rsidP="005F73C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8447E" w:rsidRPr="00B15812" w14:paraId="3DEC104A" w14:textId="77777777" w:rsidTr="005F73C0">
        <w:trPr>
          <w:trHeight w:val="1402"/>
        </w:trPr>
        <w:tc>
          <w:tcPr>
            <w:tcW w:w="3374" w:type="dxa"/>
            <w:vAlign w:val="center"/>
          </w:tcPr>
          <w:p w14:paraId="24400C4C" w14:textId="77777777" w:rsidR="0038447E" w:rsidRPr="00B15812" w:rsidRDefault="0038447E" w:rsidP="005F73C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B15812">
              <w:rPr>
                <w:rFonts w:ascii="Times New Roman" w:hAnsi="Times New Roman"/>
                <w:sz w:val="28"/>
              </w:rPr>
              <w:t xml:space="preserve">Направление работы (из </w:t>
            </w:r>
            <w:r>
              <w:rPr>
                <w:rFonts w:ascii="Times New Roman" w:hAnsi="Times New Roman"/>
                <w:sz w:val="28"/>
              </w:rPr>
              <w:t>п</w:t>
            </w:r>
            <w:r w:rsidRPr="00B15812">
              <w:rPr>
                <w:rFonts w:ascii="Times New Roman" w:hAnsi="Times New Roman"/>
                <w:sz w:val="28"/>
              </w:rPr>
              <w:t xml:space="preserve">еречня </w:t>
            </w:r>
            <w:r>
              <w:rPr>
                <w:rFonts w:ascii="Times New Roman" w:hAnsi="Times New Roman"/>
                <w:sz w:val="28"/>
              </w:rPr>
              <w:t xml:space="preserve">тематических </w:t>
            </w:r>
            <w:r w:rsidRPr="00B15812">
              <w:rPr>
                <w:rFonts w:ascii="Times New Roman" w:hAnsi="Times New Roman"/>
                <w:sz w:val="28"/>
              </w:rPr>
              <w:t xml:space="preserve">направлений </w:t>
            </w:r>
            <w:r>
              <w:rPr>
                <w:rFonts w:ascii="Times New Roman" w:hAnsi="Times New Roman"/>
                <w:sz w:val="28"/>
              </w:rPr>
              <w:t xml:space="preserve">настоящего </w:t>
            </w:r>
            <w:r w:rsidRPr="00B15812">
              <w:rPr>
                <w:rFonts w:ascii="Times New Roman" w:hAnsi="Times New Roman"/>
                <w:sz w:val="28"/>
              </w:rPr>
              <w:t>Положения)</w:t>
            </w:r>
          </w:p>
        </w:tc>
        <w:tc>
          <w:tcPr>
            <w:tcW w:w="5959" w:type="dxa"/>
            <w:vAlign w:val="center"/>
          </w:tcPr>
          <w:p w14:paraId="4824916E" w14:textId="77777777" w:rsidR="0038447E" w:rsidRPr="00B15812" w:rsidRDefault="0038447E" w:rsidP="005F73C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8447E" w:rsidRPr="00B15812" w14:paraId="2A98D61B" w14:textId="77777777" w:rsidTr="005F73C0">
        <w:trPr>
          <w:trHeight w:val="992"/>
        </w:trPr>
        <w:tc>
          <w:tcPr>
            <w:tcW w:w="3374" w:type="dxa"/>
            <w:vAlign w:val="center"/>
          </w:tcPr>
          <w:p w14:paraId="2439ACDE" w14:textId="77777777" w:rsidR="0038447E" w:rsidRPr="00B15812" w:rsidRDefault="0038447E" w:rsidP="005F73C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B15812">
              <w:rPr>
                <w:rFonts w:ascii="Times New Roman" w:hAnsi="Times New Roman"/>
                <w:sz w:val="28"/>
              </w:rPr>
              <w:t>Факультет</w:t>
            </w:r>
          </w:p>
        </w:tc>
        <w:tc>
          <w:tcPr>
            <w:tcW w:w="5959" w:type="dxa"/>
            <w:vAlign w:val="center"/>
          </w:tcPr>
          <w:p w14:paraId="53A98D26" w14:textId="77777777" w:rsidR="0038447E" w:rsidRPr="00B15812" w:rsidRDefault="0038447E" w:rsidP="005F73C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8447E" w:rsidRPr="00B15812" w14:paraId="553DFA11" w14:textId="77777777" w:rsidTr="005F73C0">
        <w:trPr>
          <w:trHeight w:val="978"/>
        </w:trPr>
        <w:tc>
          <w:tcPr>
            <w:tcW w:w="3374" w:type="dxa"/>
            <w:vAlign w:val="center"/>
          </w:tcPr>
          <w:p w14:paraId="445A817B" w14:textId="77777777" w:rsidR="0038447E" w:rsidRPr="00B15812" w:rsidRDefault="0038447E" w:rsidP="005F73C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B15812">
              <w:rPr>
                <w:rFonts w:ascii="Times New Roman" w:hAnsi="Times New Roman"/>
                <w:sz w:val="28"/>
              </w:rPr>
              <w:t>Курс</w:t>
            </w:r>
          </w:p>
        </w:tc>
        <w:tc>
          <w:tcPr>
            <w:tcW w:w="5959" w:type="dxa"/>
            <w:vAlign w:val="center"/>
          </w:tcPr>
          <w:p w14:paraId="5F2623F3" w14:textId="77777777" w:rsidR="0038447E" w:rsidRPr="00B15812" w:rsidRDefault="0038447E" w:rsidP="005F73C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8447E" w:rsidRPr="00B15812" w14:paraId="2020305A" w14:textId="77777777" w:rsidTr="005F73C0">
        <w:trPr>
          <w:trHeight w:val="978"/>
        </w:trPr>
        <w:tc>
          <w:tcPr>
            <w:tcW w:w="3374" w:type="dxa"/>
            <w:vAlign w:val="center"/>
          </w:tcPr>
          <w:p w14:paraId="45AF4161" w14:textId="77777777" w:rsidR="0038447E" w:rsidRPr="00B15812" w:rsidRDefault="0038447E" w:rsidP="005F73C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B15812">
              <w:rPr>
                <w:rFonts w:ascii="Times New Roman" w:hAnsi="Times New Roman"/>
                <w:sz w:val="28"/>
              </w:rPr>
              <w:t>Группа</w:t>
            </w:r>
          </w:p>
        </w:tc>
        <w:tc>
          <w:tcPr>
            <w:tcW w:w="5959" w:type="dxa"/>
            <w:vAlign w:val="center"/>
          </w:tcPr>
          <w:p w14:paraId="6F6C12F5" w14:textId="77777777" w:rsidR="0038447E" w:rsidRPr="00B15812" w:rsidRDefault="0038447E" w:rsidP="005F73C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8447E" w:rsidRPr="00B15812" w14:paraId="5AE93FCB" w14:textId="77777777" w:rsidTr="005F73C0">
        <w:trPr>
          <w:trHeight w:val="993"/>
        </w:trPr>
        <w:tc>
          <w:tcPr>
            <w:tcW w:w="3374" w:type="dxa"/>
            <w:vAlign w:val="center"/>
          </w:tcPr>
          <w:p w14:paraId="0DEB9D2D" w14:textId="77777777" w:rsidR="0038447E" w:rsidRPr="00B15812" w:rsidRDefault="0038447E" w:rsidP="005F73C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B15812">
              <w:rPr>
                <w:rFonts w:ascii="Times New Roman" w:hAnsi="Times New Roman"/>
                <w:sz w:val="28"/>
              </w:rPr>
              <w:t>Телефон</w:t>
            </w:r>
          </w:p>
        </w:tc>
        <w:tc>
          <w:tcPr>
            <w:tcW w:w="5959" w:type="dxa"/>
            <w:vAlign w:val="center"/>
          </w:tcPr>
          <w:p w14:paraId="22F98ED5" w14:textId="77777777" w:rsidR="0038447E" w:rsidRPr="00B15812" w:rsidRDefault="0038447E" w:rsidP="005F73C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8447E" w:rsidRPr="00B15812" w14:paraId="040D197C" w14:textId="77777777" w:rsidTr="005F73C0">
        <w:trPr>
          <w:trHeight w:val="837"/>
        </w:trPr>
        <w:tc>
          <w:tcPr>
            <w:tcW w:w="3374" w:type="dxa"/>
            <w:vAlign w:val="center"/>
          </w:tcPr>
          <w:p w14:paraId="41413459" w14:textId="77777777" w:rsidR="0038447E" w:rsidRPr="00B15812" w:rsidRDefault="0038447E" w:rsidP="005F73C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B15812">
              <w:rPr>
                <w:rFonts w:ascii="Times New Roman" w:hAnsi="Times New Roman"/>
                <w:sz w:val="28"/>
                <w:lang w:val="en-US"/>
              </w:rPr>
              <w:t>E-mail</w:t>
            </w:r>
          </w:p>
        </w:tc>
        <w:tc>
          <w:tcPr>
            <w:tcW w:w="5959" w:type="dxa"/>
            <w:vAlign w:val="center"/>
          </w:tcPr>
          <w:p w14:paraId="7D821FDB" w14:textId="77777777" w:rsidR="0038447E" w:rsidRPr="00B15812" w:rsidRDefault="0038447E" w:rsidP="005F73C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</w:tr>
    </w:tbl>
    <w:p w14:paraId="05976685" w14:textId="77777777" w:rsidR="0038447E" w:rsidRPr="00A6776D" w:rsidRDefault="0038447E" w:rsidP="0038447E">
      <w:pPr>
        <w:tabs>
          <w:tab w:val="left" w:pos="567"/>
        </w:tabs>
        <w:rPr>
          <w:rFonts w:ascii="Times New Roman" w:hAnsi="Times New Roman"/>
        </w:rPr>
      </w:pPr>
    </w:p>
    <w:p w14:paraId="1C449FD6" w14:textId="77777777" w:rsidR="0038447E" w:rsidRDefault="0038447E" w:rsidP="0038447E">
      <w:pPr>
        <w:tabs>
          <w:tab w:val="left" w:pos="567"/>
        </w:tabs>
        <w:spacing w:line="360" w:lineRule="auto"/>
        <w:ind w:right="-332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56F3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«С Положением о Конкурсе ознакомлен(-а), с условиями согласен(-на). Данные, представленные в анкете, подтверждаю». </w:t>
      </w:r>
    </w:p>
    <w:p w14:paraId="0FB48BF8" w14:textId="77777777" w:rsidR="0038447E" w:rsidRPr="00856F34" w:rsidRDefault="0038447E" w:rsidP="0038447E">
      <w:pPr>
        <w:tabs>
          <w:tab w:val="left" w:pos="567"/>
        </w:tabs>
        <w:spacing w:line="360" w:lineRule="auto"/>
        <w:ind w:right="-332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1C6A578D" w14:textId="77777777" w:rsidR="0038447E" w:rsidRPr="00856F34" w:rsidRDefault="0038447E" w:rsidP="0038447E">
      <w:pPr>
        <w:tabs>
          <w:tab w:val="left" w:pos="567"/>
        </w:tabs>
        <w:spacing w:line="240" w:lineRule="auto"/>
        <w:ind w:right="-33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56F3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Дата </w:t>
      </w:r>
      <w:r w:rsidRPr="00856F34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856F34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856F34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Заявитель        _______________ (______________________)</w:t>
      </w:r>
    </w:p>
    <w:p w14:paraId="36AD8760" w14:textId="77777777" w:rsidR="0038447E" w:rsidRDefault="0038447E" w:rsidP="0038447E">
      <w:pPr>
        <w:tabs>
          <w:tab w:val="left" w:pos="567"/>
        </w:tabs>
        <w:spacing w:line="240" w:lineRule="auto"/>
        <w:ind w:right="-332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856F3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</w:t>
      </w:r>
      <w:r w:rsidRPr="00856F3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подпись                                     расшифровка подписи </w:t>
      </w:r>
    </w:p>
    <w:p w14:paraId="48E963A7" w14:textId="77777777" w:rsidR="0038447E" w:rsidRDefault="0038447E"/>
    <w:sectPr w:rsidR="0038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7E"/>
    <w:rsid w:val="003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ED98"/>
  <w15:chartTrackingRefBased/>
  <w15:docId w15:val="{8916ADE8-2021-6546-98A2-17F62028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8447E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47E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2022-04-06T11:57:00Z</dcterms:created>
  <dcterms:modified xsi:type="dcterms:W3CDTF">2022-04-06T11:58:00Z</dcterms:modified>
</cp:coreProperties>
</file>